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9F4BAC" w:rsidRDefault="006B6FD8"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-3034593</wp:posOffset>
                </wp:positionH>
                <wp:positionV relativeFrom="paragraph">
                  <wp:posOffset>3328705</wp:posOffset>
                </wp:positionV>
                <wp:extent cx="7365675" cy="9769048"/>
                <wp:effectExtent l="0" t="649287" r="0" b="653098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00000">
                          <a:off x="0" y="0"/>
                          <a:ext cx="7365675" cy="9769048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4560A686" id="Oval 9" o:spid="_x0000_s1026" style="position:absolute;margin-left:-238.95pt;margin-top:262.1pt;width:579.95pt;height:769.2pt;rotation:45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" fillcolor="white [3212]" stroked="f" strokeweight="1pt">
                <v:stroke joinstyle="miter"/>
              </v:oval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243F9B" wp14:editId="67A91A96">
                <wp:simplePos x="0" y="0"/>
                <wp:positionH relativeFrom="page">
                  <wp:posOffset>171450</wp:posOffset>
                </wp:positionH>
                <wp:positionV relativeFrom="paragraph">
                  <wp:posOffset>2850515</wp:posOffset>
                </wp:positionV>
                <wp:extent cx="7286625" cy="6305550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86625" cy="6305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04A38" w:rsidRDefault="00004A38"/>
                          <w:tbl>
                            <w:tblPr>
                              <w:tblW w:w="10237" w:type="dxa"/>
                              <w:tblInd w:w="-108" w:type="dxa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0237"/>
                            </w:tblGrid>
                            <w:tr w:rsidR="00571B38" w:rsidTr="005D04C1">
                              <w:trPr>
                                <w:trHeight w:val="695"/>
                              </w:trPr>
                              <w:tc>
                                <w:tcPr>
                                  <w:tcW w:w="10237" w:type="dxa"/>
                                </w:tcPr>
                                <w:p w:rsidR="006B6FD8" w:rsidRDefault="006B6FD8" w:rsidP="006B6FD8">
                                  <w:pPr>
                                    <w:pStyle w:val="Default"/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  <w:t xml:space="preserve">         </w:t>
                                  </w:r>
                                </w:p>
                                <w:p w:rsidR="00571B38" w:rsidRPr="006B6FD8" w:rsidRDefault="006B6FD8" w:rsidP="006B6FD8">
                                  <w:pPr>
                                    <w:pStyle w:val="Default"/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  <w:t xml:space="preserve">        </w:t>
                                  </w:r>
                                  <w:r w:rsidR="003D10AD" w:rsidRPr="006B6FD8"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 xml:space="preserve">Free information evening for </w:t>
                                  </w:r>
                                  <w:r w:rsidR="006F12A9" w:rsidRPr="006B6FD8"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>S</w:t>
                                  </w:r>
                                  <w:r w:rsidR="003D10AD" w:rsidRPr="006B6FD8"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 xml:space="preserve">tudents and </w:t>
                                  </w:r>
                                  <w:r w:rsidR="005D04C1" w:rsidRPr="006B6FD8"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>P</w:t>
                                  </w:r>
                                  <w:r w:rsidR="003D10AD" w:rsidRPr="006B6FD8"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>arents</w:t>
                                  </w:r>
                                </w:p>
                                <w:p w:rsidR="002625A8" w:rsidRDefault="002625A8" w:rsidP="00571B38">
                                  <w:pPr>
                                    <w:pStyle w:val="Default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2625A8" w:rsidRDefault="002625A8" w:rsidP="00571B38">
                                  <w:pPr>
                                    <w:pStyle w:val="Default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2625A8" w:rsidRDefault="002625A8" w:rsidP="00571B38">
                                  <w:pPr>
                                    <w:pStyle w:val="Default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2625A8" w:rsidRDefault="002625A8" w:rsidP="00571B38">
                                  <w:pPr>
                                    <w:pStyle w:val="Default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tbl>
                                  <w:tblPr>
                                    <w:tblW w:w="10237" w:type="dxa"/>
                                    <w:tbl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blBorders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10237"/>
                                  </w:tblGrid>
                                  <w:tr w:rsidR="002625A8" w:rsidRPr="00C0394B" w:rsidTr="008D4B24">
                                    <w:trPr>
                                      <w:trHeight w:val="695"/>
                                    </w:trPr>
                                    <w:tc>
                                      <w:tcPr>
                                        <w:tcW w:w="10237" w:type="dxa"/>
                                      </w:tcPr>
                                      <w:p w:rsidR="00593F6C" w:rsidRDefault="00593F6C" w:rsidP="002625A8">
                                        <w:pPr>
                                          <w:pStyle w:val="Default"/>
                                          <w:jc w:val="both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  <w:p w:rsidR="002625A8" w:rsidRPr="00C0394B" w:rsidRDefault="002625A8" w:rsidP="002625A8">
                                        <w:pPr>
                                          <w:pStyle w:val="Default"/>
                                          <w:jc w:val="both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C0394B">
                                          <w:rPr>
                                            <w:sz w:val="20"/>
                                            <w:szCs w:val="20"/>
                                          </w:rPr>
                                          <w:t xml:space="preserve">Did you know that Australian Apprenticeships and Traineeships can lead to </w:t>
                                        </w:r>
                                      </w:p>
                                      <w:p w:rsidR="002625A8" w:rsidRPr="00C0394B" w:rsidRDefault="002625A8" w:rsidP="002625A8">
                                        <w:pPr>
                                          <w:pStyle w:val="Default"/>
                                          <w:jc w:val="both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C0394B">
                                          <w:rPr>
                                            <w:sz w:val="20"/>
                                            <w:szCs w:val="20"/>
                                          </w:rPr>
                                          <w:t>some amazing careers in over 500 different job areas?</w:t>
                                        </w:r>
                                      </w:p>
                                      <w:p w:rsidR="002625A8" w:rsidRPr="00C0394B" w:rsidRDefault="002625A8" w:rsidP="002625A8">
                                        <w:pPr>
                                          <w:pStyle w:val="Default"/>
                                          <w:jc w:val="both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  <w:p w:rsidR="00083A26" w:rsidRDefault="00B97020" w:rsidP="002625A8">
                                        <w:pPr>
                                          <w:pStyle w:val="Default"/>
                                          <w:jc w:val="both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  <w:szCs w:val="20"/>
                                          </w:rPr>
                                          <w:t>Proudly supported by</w:t>
                                        </w:r>
                                        <w:r w:rsidR="002625A8" w:rsidRPr="00C0394B">
                                          <w:rPr>
                                            <w:sz w:val="20"/>
                                            <w:szCs w:val="20"/>
                                          </w:rPr>
                                          <w:t xml:space="preserve"> </w:t>
                                        </w:r>
                                        <w:r w:rsidR="00083A26">
                                          <w:rPr>
                                            <w:sz w:val="20"/>
                                            <w:szCs w:val="20"/>
                                          </w:rPr>
                                          <w:t xml:space="preserve">the Eastern Metropolitan Partnership, </w:t>
                                        </w:r>
                                        <w:r w:rsidR="002625A8">
                                          <w:rPr>
                                            <w:sz w:val="20"/>
                                            <w:szCs w:val="20"/>
                                          </w:rPr>
                                          <w:t xml:space="preserve">local employers </w:t>
                                        </w:r>
                                      </w:p>
                                      <w:p w:rsidR="00083A26" w:rsidRDefault="002625A8" w:rsidP="002625A8">
                                        <w:pPr>
                                          <w:pStyle w:val="Default"/>
                                          <w:jc w:val="both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  <w:szCs w:val="20"/>
                                          </w:rPr>
                                          <w:t>and TAFE</w:t>
                                        </w:r>
                                        <w:r w:rsidR="00B97020">
                                          <w:rPr>
                                            <w:sz w:val="20"/>
                                            <w:szCs w:val="20"/>
                                          </w:rPr>
                                          <w:t>, OELLEN</w:t>
                                        </w:r>
                                        <w:r>
                                          <w:rPr>
                                            <w:sz w:val="20"/>
                                            <w:szCs w:val="20"/>
                                          </w:rPr>
                                          <w:t xml:space="preserve"> is holding a free information session </w:t>
                                        </w:r>
                                        <w:r w:rsidRPr="00C0394B">
                                          <w:rPr>
                                            <w:sz w:val="20"/>
                                            <w:szCs w:val="20"/>
                                          </w:rPr>
                                          <w:t>for young people looking for</w:t>
                                        </w:r>
                                      </w:p>
                                      <w:p w:rsidR="002625A8" w:rsidRDefault="002625A8" w:rsidP="002625A8">
                                        <w:pPr>
                                          <w:pStyle w:val="Default"/>
                                          <w:jc w:val="both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C0394B">
                                          <w:rPr>
                                            <w:sz w:val="20"/>
                                            <w:szCs w:val="20"/>
                                          </w:rPr>
                                          <w:t>alternative pathways to great jobs for the future</w:t>
                                        </w:r>
                                        <w:r>
                                          <w:rPr>
                                            <w:sz w:val="20"/>
                                            <w:szCs w:val="20"/>
                                          </w:rPr>
                                          <w:t>.</w:t>
                                        </w:r>
                                      </w:p>
                                      <w:p w:rsidR="002625A8" w:rsidRPr="00C0394B" w:rsidRDefault="002625A8" w:rsidP="002625A8">
                                        <w:pPr>
                                          <w:pStyle w:val="Default"/>
                                          <w:jc w:val="both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  <w:p w:rsidR="002625A8" w:rsidRPr="00C0394B" w:rsidRDefault="002625A8" w:rsidP="002625A8">
                                        <w:pPr>
                                          <w:pStyle w:val="Default"/>
                                          <w:jc w:val="both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C0394B">
                                          <w:rPr>
                                            <w:sz w:val="20"/>
                                            <w:szCs w:val="20"/>
                                          </w:rPr>
                                          <w:t>Join us to hear about Apprenticeships, Traineeships and</w:t>
                                        </w:r>
                                      </w:p>
                                      <w:p w:rsidR="002625A8" w:rsidRPr="00C0394B" w:rsidRDefault="002625A8" w:rsidP="002625A8">
                                        <w:pPr>
                                          <w:pStyle w:val="Default"/>
                                          <w:jc w:val="both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C0394B">
                                          <w:rPr>
                                            <w:sz w:val="20"/>
                                            <w:szCs w:val="20"/>
                                          </w:rPr>
                                          <w:t>TAFE pathways from a range of industry and vocational</w:t>
                                        </w:r>
                                      </w:p>
                                      <w:p w:rsidR="002625A8" w:rsidRDefault="002625A8" w:rsidP="002625A8">
                                        <w:pPr>
                                          <w:pStyle w:val="Default"/>
                                          <w:jc w:val="both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C0394B">
                                          <w:rPr>
                                            <w:sz w:val="20"/>
                                            <w:szCs w:val="20"/>
                                          </w:rPr>
                                          <w:t>training experts.</w:t>
                                        </w:r>
                                      </w:p>
                                      <w:p w:rsidR="002625A8" w:rsidRPr="00C0394B" w:rsidRDefault="002625A8" w:rsidP="002625A8">
                                        <w:pPr>
                                          <w:pStyle w:val="Default"/>
                                          <w:jc w:val="both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  <w:p w:rsidR="002625A8" w:rsidRPr="00C0394B" w:rsidRDefault="002625A8" w:rsidP="002625A8">
                                        <w:pPr>
                                          <w:pStyle w:val="Default"/>
                                          <w:jc w:val="both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C0394B">
                                          <w:rPr>
                                            <w:sz w:val="20"/>
                                            <w:szCs w:val="20"/>
                                          </w:rPr>
                                          <w:t>• What is an Apprenticeship or Traineeship?</w:t>
                                        </w:r>
                                      </w:p>
                                      <w:p w:rsidR="002625A8" w:rsidRPr="00C0394B" w:rsidRDefault="002625A8" w:rsidP="002625A8">
                                        <w:pPr>
                                          <w:pStyle w:val="Default"/>
                                          <w:jc w:val="both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C0394B">
                                          <w:rPr>
                                            <w:sz w:val="20"/>
                                            <w:szCs w:val="20"/>
                                          </w:rPr>
                                          <w:t>• What are the advantages and current supports?</w:t>
                                        </w:r>
                                      </w:p>
                                      <w:p w:rsidR="002625A8" w:rsidRPr="00C0394B" w:rsidRDefault="002625A8" w:rsidP="002625A8">
                                        <w:pPr>
                                          <w:pStyle w:val="Default"/>
                                          <w:jc w:val="both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C0394B">
                                          <w:rPr>
                                            <w:sz w:val="20"/>
                                            <w:szCs w:val="20"/>
                                          </w:rPr>
                                          <w:t>• What industry choices are available?</w:t>
                                        </w:r>
                                      </w:p>
                                      <w:p w:rsidR="002625A8" w:rsidRPr="00C0394B" w:rsidRDefault="002625A8" w:rsidP="002625A8">
                                        <w:pPr>
                                          <w:pStyle w:val="Default"/>
                                          <w:jc w:val="both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C0394B">
                                          <w:rPr>
                                            <w:sz w:val="20"/>
                                            <w:szCs w:val="20"/>
                                          </w:rPr>
                                          <w:t>• How do I apply?</w:t>
                                        </w:r>
                                      </w:p>
                                      <w:p w:rsidR="002625A8" w:rsidRDefault="002625A8" w:rsidP="002625A8">
                                        <w:pPr>
                                          <w:pStyle w:val="Default"/>
                                          <w:jc w:val="both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  <w:p w:rsidR="002625A8" w:rsidRPr="00C0394B" w:rsidRDefault="002625A8" w:rsidP="002625A8">
                                        <w:pPr>
                                          <w:pStyle w:val="Default"/>
                                          <w:jc w:val="both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C0394B">
                                          <w:rPr>
                                            <w:sz w:val="20"/>
                                            <w:szCs w:val="20"/>
                                          </w:rPr>
                                          <w:t>SKILLS for the FUTURE</w:t>
                                        </w:r>
                                      </w:p>
                                      <w:p w:rsidR="002625A8" w:rsidRDefault="002625A8" w:rsidP="002625A8">
                                        <w:pPr>
                                          <w:pStyle w:val="Default"/>
                                          <w:jc w:val="both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  <w:p w:rsidR="002625A8" w:rsidRPr="00C0394B" w:rsidRDefault="002625A8" w:rsidP="002625A8">
                                        <w:pPr>
                                          <w:pStyle w:val="Default"/>
                                          <w:jc w:val="both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C0394B">
                                          <w:rPr>
                                            <w:sz w:val="20"/>
                                            <w:szCs w:val="20"/>
                                          </w:rPr>
                                          <w:t>• Projected job growth areas</w:t>
                                        </w:r>
                                      </w:p>
                                      <w:p w:rsidR="002625A8" w:rsidRPr="00C0394B" w:rsidRDefault="002625A8" w:rsidP="002625A8">
                                        <w:pPr>
                                          <w:pStyle w:val="Default"/>
                                          <w:jc w:val="both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C0394B">
                                          <w:rPr>
                                            <w:sz w:val="20"/>
                                            <w:szCs w:val="20"/>
                                          </w:rPr>
                                          <w:t>• Industry trends and employer expectations</w:t>
                                        </w:r>
                                      </w:p>
                                      <w:p w:rsidR="002625A8" w:rsidRPr="00C0394B" w:rsidRDefault="002625A8" w:rsidP="002625A8">
                                        <w:pPr>
                                          <w:pStyle w:val="Default"/>
                                          <w:jc w:val="both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C0394B">
                                          <w:rPr>
                                            <w:sz w:val="20"/>
                                            <w:szCs w:val="20"/>
                                          </w:rPr>
                                          <w:t>• Real-Life success stories from young people</w:t>
                                        </w:r>
                                      </w:p>
                                      <w:p w:rsidR="002625A8" w:rsidRDefault="002625A8" w:rsidP="002625A8">
                                        <w:pPr>
                                          <w:pStyle w:val="Default"/>
                                          <w:jc w:val="both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  <w:p w:rsidR="002625A8" w:rsidRPr="00C0394B" w:rsidRDefault="002625A8" w:rsidP="002625A8">
                                        <w:pPr>
                                          <w:pStyle w:val="Default"/>
                                          <w:jc w:val="both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  <w:szCs w:val="20"/>
                                          </w:rPr>
                                          <w:t>This event is</w:t>
                                        </w:r>
                                        <w:r w:rsidRPr="00C0394B">
                                          <w:rPr>
                                            <w:sz w:val="20"/>
                                            <w:szCs w:val="20"/>
                                          </w:rPr>
                                          <w:t xml:space="preserve"> </w:t>
                                        </w:r>
                                        <w:r w:rsidRPr="00702B24">
                                          <w:rPr>
                                            <w:b/>
                                            <w:sz w:val="20"/>
                                            <w:szCs w:val="20"/>
                                          </w:rPr>
                                          <w:t>FREE.</w:t>
                                        </w:r>
                                        <w:r w:rsidRPr="00C0394B">
                                          <w:rPr>
                                            <w:sz w:val="20"/>
                                            <w:szCs w:val="20"/>
                                          </w:rPr>
                                          <w:t xml:space="preserve"> Bookings through Eventbrite</w:t>
                                        </w:r>
                                        <w:r w:rsidRPr="00C0394B">
                                          <w:rPr>
                                            <w:sz w:val="23"/>
                                            <w:szCs w:val="23"/>
                                          </w:rPr>
                                          <w:t>.</w:t>
                                        </w:r>
                                      </w:p>
                                    </w:tc>
                                  </w:tr>
                                </w:tbl>
                                <w:p w:rsidR="002625A8" w:rsidRDefault="002625A8" w:rsidP="002625A8">
                                  <w:pPr>
                                    <w:spacing w:after="240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2625A8" w:rsidRDefault="002625A8" w:rsidP="002625A8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C0394B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Date: </w:t>
                                  </w:r>
                                  <w:r w:rsidR="00E12A08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="00E12A08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ab/>
                                    <w:t>24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 October</w:t>
                                  </w:r>
                                  <w:r w:rsidRPr="00C0394B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 2019</w:t>
                                  </w:r>
                                  <w:r w:rsidRPr="00C0394B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br/>
                                    <w:t xml:space="preserve">Time: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C0394B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6.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  <w:r w:rsidRPr="00C0394B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0pm – 8.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  <w:r w:rsidRPr="00C0394B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0pm</w:t>
                                  </w:r>
                                  <w:r w:rsidRPr="00C0394B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br/>
                                    <w:t xml:space="preserve">Location: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ab/>
                                    <w:t xml:space="preserve">Aunty Dot Peters Auditorium, Building LA, </w:t>
                                  </w:r>
                                </w:p>
                                <w:p w:rsidR="002625A8" w:rsidRDefault="002625A8" w:rsidP="002625A8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                          Box Hill Institute Lakeside Campus</w:t>
                                  </w:r>
                                </w:p>
                                <w:p w:rsidR="002625A8" w:rsidRDefault="002625A8" w:rsidP="002625A8">
                                  <w:pPr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                          1 Jarlo Drive, Lilydale</w:t>
                                  </w:r>
                                  <w:r w:rsidR="00EF6C26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,</w:t>
                                  </w:r>
                                  <w:r w:rsidR="002E52C7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EF6C26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3140</w:t>
                                  </w:r>
                                </w:p>
                                <w:p w:rsidR="00571B38" w:rsidRDefault="00571B38" w:rsidP="002625A8">
                                  <w:pPr>
                                    <w:pStyle w:val="Default"/>
                                    <w:jc w:val="both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</w:tr>
                            <w:tr w:rsidR="002625A8" w:rsidTr="005D04C1">
                              <w:trPr>
                                <w:trHeight w:val="695"/>
                              </w:trPr>
                              <w:tc>
                                <w:tcPr>
                                  <w:tcW w:w="10237" w:type="dxa"/>
                                </w:tcPr>
                                <w:p w:rsidR="002625A8" w:rsidRPr="003D10AD" w:rsidRDefault="002625A8" w:rsidP="00571B38">
                                  <w:pPr>
                                    <w:pStyle w:val="Default"/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</w:tr>
                            <w:tr w:rsidR="006B6FD8" w:rsidTr="005D04C1">
                              <w:trPr>
                                <w:trHeight w:val="695"/>
                              </w:trPr>
                              <w:tc>
                                <w:tcPr>
                                  <w:tcW w:w="10237" w:type="dxa"/>
                                </w:tcPr>
                                <w:p w:rsidR="006B6FD8" w:rsidRPr="003D10AD" w:rsidRDefault="006B6FD8" w:rsidP="00571B38">
                                  <w:pPr>
                                    <w:pStyle w:val="Default"/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625A8" w:rsidRDefault="002625A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243F9B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13.5pt;margin-top:224.45pt;width:573.75pt;height:496.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" filled="f" stroked="f" strokeweight=".5pt">
                <v:textbox>
                  <w:txbxContent>
                    <w:p w:rsidR="00004A38" w:rsidRDefault="00004A38"/>
                    <w:tbl>
                      <w:tblPr>
                        <w:tblW w:w="10237" w:type="dxa"/>
                        <w:tblInd w:w="-108" w:type="dxa"/>
                        <w:tblBorders>
                          <w:top w:val="nil"/>
                          <w:left w:val="nil"/>
                          <w:bottom w:val="nil"/>
                          <w:right w:val="nil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0237"/>
                      </w:tblGrid>
                      <w:tr w:rsidR="00571B38" w:rsidTr="005D04C1">
                        <w:trPr>
                          <w:trHeight w:val="695"/>
                        </w:trPr>
                        <w:tc>
                          <w:tcPr>
                            <w:tcW w:w="10237" w:type="dxa"/>
                          </w:tcPr>
                          <w:p w:rsidR="006B6FD8" w:rsidRDefault="006B6FD8" w:rsidP="006B6FD8">
                            <w:pPr>
                              <w:pStyle w:val="Default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         </w:t>
                            </w:r>
                          </w:p>
                          <w:p w:rsidR="00571B38" w:rsidRPr="006B6FD8" w:rsidRDefault="006B6FD8" w:rsidP="006B6FD8">
                            <w:pPr>
                              <w:pStyle w:val="Default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        </w:t>
                            </w:r>
                            <w:r w:rsidR="003D10AD" w:rsidRPr="006B6FD8">
                              <w:rPr>
                                <w:b/>
                                <w:sz w:val="36"/>
                                <w:szCs w:val="36"/>
                              </w:rPr>
                              <w:t xml:space="preserve">Free information evening for </w:t>
                            </w:r>
                            <w:r w:rsidR="006F12A9" w:rsidRPr="006B6FD8">
                              <w:rPr>
                                <w:b/>
                                <w:sz w:val="36"/>
                                <w:szCs w:val="36"/>
                              </w:rPr>
                              <w:t>S</w:t>
                            </w:r>
                            <w:r w:rsidR="003D10AD" w:rsidRPr="006B6FD8">
                              <w:rPr>
                                <w:b/>
                                <w:sz w:val="36"/>
                                <w:szCs w:val="36"/>
                              </w:rPr>
                              <w:t xml:space="preserve">tudents and </w:t>
                            </w:r>
                            <w:r w:rsidR="005D04C1" w:rsidRPr="006B6FD8">
                              <w:rPr>
                                <w:b/>
                                <w:sz w:val="36"/>
                                <w:szCs w:val="36"/>
                              </w:rPr>
                              <w:t>P</w:t>
                            </w:r>
                            <w:r w:rsidR="003D10AD" w:rsidRPr="006B6FD8">
                              <w:rPr>
                                <w:b/>
                                <w:sz w:val="36"/>
                                <w:szCs w:val="36"/>
                              </w:rPr>
                              <w:t>arents</w:t>
                            </w:r>
                          </w:p>
                          <w:p w:rsidR="002625A8" w:rsidRDefault="002625A8" w:rsidP="00571B38">
                            <w:pPr>
                              <w:pStyle w:val="Defaul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2625A8" w:rsidRDefault="002625A8" w:rsidP="00571B38">
                            <w:pPr>
                              <w:pStyle w:val="Defaul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2625A8" w:rsidRDefault="002625A8" w:rsidP="00571B38">
                            <w:pPr>
                              <w:pStyle w:val="Defaul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2625A8" w:rsidRDefault="002625A8" w:rsidP="00571B38">
                            <w:pPr>
                              <w:pStyle w:val="Defaul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tbl>
                            <w:tblPr>
                              <w:tblW w:w="10237" w:type="dxa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0237"/>
                            </w:tblGrid>
                            <w:tr w:rsidR="002625A8" w:rsidRPr="00C0394B" w:rsidTr="008D4B24">
                              <w:trPr>
                                <w:trHeight w:val="695"/>
                              </w:trPr>
                              <w:tc>
                                <w:tcPr>
                                  <w:tcW w:w="10237" w:type="dxa"/>
                                </w:tcPr>
                                <w:p w:rsidR="00593F6C" w:rsidRDefault="00593F6C" w:rsidP="002625A8">
                                  <w:pPr>
                                    <w:pStyle w:val="Default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2625A8" w:rsidRPr="00C0394B" w:rsidRDefault="002625A8" w:rsidP="002625A8">
                                  <w:pPr>
                                    <w:pStyle w:val="Default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0394B">
                                    <w:rPr>
                                      <w:sz w:val="20"/>
                                      <w:szCs w:val="20"/>
                                    </w:rPr>
                                    <w:t xml:space="preserve">Did you know that Australian Apprenticeships and Traineeships can lead to </w:t>
                                  </w:r>
                                </w:p>
                                <w:p w:rsidR="002625A8" w:rsidRPr="00C0394B" w:rsidRDefault="002625A8" w:rsidP="002625A8">
                                  <w:pPr>
                                    <w:pStyle w:val="Default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0394B">
                                    <w:rPr>
                                      <w:sz w:val="20"/>
                                      <w:szCs w:val="20"/>
                                    </w:rPr>
                                    <w:t>some amazing careers in over 500 different job areas?</w:t>
                                  </w:r>
                                </w:p>
                                <w:p w:rsidR="002625A8" w:rsidRPr="00C0394B" w:rsidRDefault="002625A8" w:rsidP="002625A8">
                                  <w:pPr>
                                    <w:pStyle w:val="Default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83A26" w:rsidRDefault="00B97020" w:rsidP="002625A8">
                                  <w:pPr>
                                    <w:pStyle w:val="Default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Proudly supported by</w:t>
                                  </w:r>
                                  <w:r w:rsidR="002625A8" w:rsidRPr="00C0394B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083A26">
                                    <w:rPr>
                                      <w:sz w:val="20"/>
                                      <w:szCs w:val="20"/>
                                    </w:rPr>
                                    <w:t xml:space="preserve">the Eastern Metropolitan Partnership, </w:t>
                                  </w:r>
                                  <w:r w:rsidR="002625A8">
                                    <w:rPr>
                                      <w:sz w:val="20"/>
                                      <w:szCs w:val="20"/>
                                    </w:rPr>
                                    <w:t xml:space="preserve">local employers </w:t>
                                  </w:r>
                                </w:p>
                                <w:p w:rsidR="00083A26" w:rsidRDefault="002625A8" w:rsidP="002625A8">
                                  <w:pPr>
                                    <w:pStyle w:val="Default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and TAFE</w:t>
                                  </w:r>
                                  <w:r w:rsidR="00B97020">
                                    <w:rPr>
                                      <w:sz w:val="20"/>
                                      <w:szCs w:val="20"/>
                                    </w:rPr>
                                    <w:t>, OELLEN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is holding a free information session </w:t>
                                  </w:r>
                                  <w:r w:rsidRPr="00C0394B">
                                    <w:rPr>
                                      <w:sz w:val="20"/>
                                      <w:szCs w:val="20"/>
                                    </w:rPr>
                                    <w:t>for young people looking for</w:t>
                                  </w:r>
                                </w:p>
                                <w:p w:rsidR="002625A8" w:rsidRDefault="002625A8" w:rsidP="002625A8">
                                  <w:pPr>
                                    <w:pStyle w:val="Default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0394B">
                                    <w:rPr>
                                      <w:sz w:val="20"/>
                                      <w:szCs w:val="20"/>
                                    </w:rPr>
                                    <w:t>alternative pathways to great jobs for the future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  <w:p w:rsidR="002625A8" w:rsidRPr="00C0394B" w:rsidRDefault="002625A8" w:rsidP="002625A8">
                                  <w:pPr>
                                    <w:pStyle w:val="Default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2625A8" w:rsidRPr="00C0394B" w:rsidRDefault="002625A8" w:rsidP="002625A8">
                                  <w:pPr>
                                    <w:pStyle w:val="Default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0394B">
                                    <w:rPr>
                                      <w:sz w:val="20"/>
                                      <w:szCs w:val="20"/>
                                    </w:rPr>
                                    <w:t>Join us to hear about Apprenticeships, Traineeships and</w:t>
                                  </w:r>
                                </w:p>
                                <w:p w:rsidR="002625A8" w:rsidRPr="00C0394B" w:rsidRDefault="002625A8" w:rsidP="002625A8">
                                  <w:pPr>
                                    <w:pStyle w:val="Default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0394B">
                                    <w:rPr>
                                      <w:sz w:val="20"/>
                                      <w:szCs w:val="20"/>
                                    </w:rPr>
                                    <w:t>TAFE pathways from a range of industry and vocational</w:t>
                                  </w:r>
                                </w:p>
                                <w:p w:rsidR="002625A8" w:rsidRDefault="002625A8" w:rsidP="002625A8">
                                  <w:pPr>
                                    <w:pStyle w:val="Default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0394B">
                                    <w:rPr>
                                      <w:sz w:val="20"/>
                                      <w:szCs w:val="20"/>
                                    </w:rPr>
                                    <w:t>training experts.</w:t>
                                  </w:r>
                                </w:p>
                                <w:p w:rsidR="002625A8" w:rsidRPr="00C0394B" w:rsidRDefault="002625A8" w:rsidP="002625A8">
                                  <w:pPr>
                                    <w:pStyle w:val="Default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2625A8" w:rsidRPr="00C0394B" w:rsidRDefault="002625A8" w:rsidP="002625A8">
                                  <w:pPr>
                                    <w:pStyle w:val="Default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0394B">
                                    <w:rPr>
                                      <w:sz w:val="20"/>
                                      <w:szCs w:val="20"/>
                                    </w:rPr>
                                    <w:t>• What is an Apprenticeship or Traineeship?</w:t>
                                  </w:r>
                                </w:p>
                                <w:p w:rsidR="002625A8" w:rsidRPr="00C0394B" w:rsidRDefault="002625A8" w:rsidP="002625A8">
                                  <w:pPr>
                                    <w:pStyle w:val="Default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0394B">
                                    <w:rPr>
                                      <w:sz w:val="20"/>
                                      <w:szCs w:val="20"/>
                                    </w:rPr>
                                    <w:t>• What are the advantages and current supports?</w:t>
                                  </w:r>
                                </w:p>
                                <w:p w:rsidR="002625A8" w:rsidRPr="00C0394B" w:rsidRDefault="002625A8" w:rsidP="002625A8">
                                  <w:pPr>
                                    <w:pStyle w:val="Default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0394B">
                                    <w:rPr>
                                      <w:sz w:val="20"/>
                                      <w:szCs w:val="20"/>
                                    </w:rPr>
                                    <w:t>• What industry choices are available?</w:t>
                                  </w:r>
                                </w:p>
                                <w:p w:rsidR="002625A8" w:rsidRPr="00C0394B" w:rsidRDefault="002625A8" w:rsidP="002625A8">
                                  <w:pPr>
                                    <w:pStyle w:val="Default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0394B">
                                    <w:rPr>
                                      <w:sz w:val="20"/>
                                      <w:szCs w:val="20"/>
                                    </w:rPr>
                                    <w:t>• How do I apply?</w:t>
                                  </w:r>
                                </w:p>
                                <w:p w:rsidR="002625A8" w:rsidRDefault="002625A8" w:rsidP="002625A8">
                                  <w:pPr>
                                    <w:pStyle w:val="Default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2625A8" w:rsidRPr="00C0394B" w:rsidRDefault="002625A8" w:rsidP="002625A8">
                                  <w:pPr>
                                    <w:pStyle w:val="Default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0394B">
                                    <w:rPr>
                                      <w:sz w:val="20"/>
                                      <w:szCs w:val="20"/>
                                    </w:rPr>
                                    <w:t>SKILLS for the FUTURE</w:t>
                                  </w:r>
                                </w:p>
                                <w:p w:rsidR="002625A8" w:rsidRDefault="002625A8" w:rsidP="002625A8">
                                  <w:pPr>
                                    <w:pStyle w:val="Default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2625A8" w:rsidRPr="00C0394B" w:rsidRDefault="002625A8" w:rsidP="002625A8">
                                  <w:pPr>
                                    <w:pStyle w:val="Default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0394B">
                                    <w:rPr>
                                      <w:sz w:val="20"/>
                                      <w:szCs w:val="20"/>
                                    </w:rPr>
                                    <w:t>• Projected job growth areas</w:t>
                                  </w:r>
                                </w:p>
                                <w:p w:rsidR="002625A8" w:rsidRPr="00C0394B" w:rsidRDefault="002625A8" w:rsidP="002625A8">
                                  <w:pPr>
                                    <w:pStyle w:val="Default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0394B">
                                    <w:rPr>
                                      <w:sz w:val="20"/>
                                      <w:szCs w:val="20"/>
                                    </w:rPr>
                                    <w:t>• Industry trends and employer expectations</w:t>
                                  </w:r>
                                </w:p>
                                <w:p w:rsidR="002625A8" w:rsidRPr="00C0394B" w:rsidRDefault="002625A8" w:rsidP="002625A8">
                                  <w:pPr>
                                    <w:pStyle w:val="Default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0394B">
                                    <w:rPr>
                                      <w:sz w:val="20"/>
                                      <w:szCs w:val="20"/>
                                    </w:rPr>
                                    <w:t>• Real-Life success stories from young people</w:t>
                                  </w:r>
                                </w:p>
                                <w:p w:rsidR="002625A8" w:rsidRDefault="002625A8" w:rsidP="002625A8">
                                  <w:pPr>
                                    <w:pStyle w:val="Default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2625A8" w:rsidRPr="00C0394B" w:rsidRDefault="002625A8" w:rsidP="002625A8">
                                  <w:pPr>
                                    <w:pStyle w:val="Default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This event is</w:t>
                                  </w:r>
                                  <w:r w:rsidRPr="00C0394B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702B24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FREE.</w:t>
                                  </w:r>
                                  <w:r w:rsidRPr="00C0394B">
                                    <w:rPr>
                                      <w:sz w:val="20"/>
                                      <w:szCs w:val="20"/>
                                    </w:rPr>
                                    <w:t xml:space="preserve"> Bookings through Eventbrite</w:t>
                                  </w:r>
                                  <w:r w:rsidRPr="00C0394B">
                                    <w:rPr>
                                      <w:sz w:val="23"/>
                                      <w:szCs w:val="23"/>
                                    </w:rPr>
                                    <w:t>.</w:t>
                                  </w:r>
                                </w:p>
                              </w:tc>
                            </w:tr>
                          </w:tbl>
                          <w:p w:rsidR="002625A8" w:rsidRDefault="002625A8" w:rsidP="002625A8">
                            <w:pPr>
                              <w:spacing w:after="24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2625A8" w:rsidRDefault="002625A8" w:rsidP="002625A8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C0394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Date: </w:t>
                            </w:r>
                            <w:r w:rsidR="00E12A0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E12A0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  <w:t>24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October</w:t>
                            </w:r>
                            <w:r w:rsidRPr="00C0394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2019</w:t>
                            </w:r>
                            <w:r w:rsidRPr="00C0394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br/>
                              <w:t xml:space="preserve">Time: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C0394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6.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0</w:t>
                            </w:r>
                            <w:r w:rsidRPr="00C0394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0pm – 8.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0</w:t>
                            </w:r>
                            <w:r w:rsidRPr="00C0394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0pm</w:t>
                            </w:r>
                            <w:r w:rsidRPr="00C0394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br/>
                              <w:t xml:space="preserve">Location: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  <w:t xml:space="preserve">Aunty Dot Peters Auditorium, Building LA, </w:t>
                            </w:r>
                          </w:p>
                          <w:p w:rsidR="002625A8" w:rsidRDefault="002625A8" w:rsidP="002625A8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                       Box Hill Institute Lakeside Campus</w:t>
                            </w:r>
                          </w:p>
                          <w:p w:rsidR="002625A8" w:rsidRDefault="002625A8" w:rsidP="002625A8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                       1 Jarlo Drive, Lilydale</w:t>
                            </w:r>
                            <w:r w:rsidR="00EF6C2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,</w:t>
                            </w:r>
                            <w:r w:rsidR="002E52C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F6C2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3140</w:t>
                            </w:r>
                          </w:p>
                          <w:p w:rsidR="00571B38" w:rsidRDefault="00571B38" w:rsidP="002625A8">
                            <w:pPr>
                              <w:pStyle w:val="Default"/>
                              <w:jc w:val="both"/>
                              <w:rPr>
                                <w:sz w:val="23"/>
                                <w:szCs w:val="23"/>
                              </w:rPr>
                            </w:pPr>
                          </w:p>
                        </w:tc>
                      </w:tr>
                      <w:tr w:rsidR="002625A8" w:rsidTr="005D04C1">
                        <w:trPr>
                          <w:trHeight w:val="695"/>
                        </w:trPr>
                        <w:tc>
                          <w:tcPr>
                            <w:tcW w:w="10237" w:type="dxa"/>
                          </w:tcPr>
                          <w:p w:rsidR="002625A8" w:rsidRPr="003D10AD" w:rsidRDefault="002625A8" w:rsidP="00571B38">
                            <w:pPr>
                              <w:pStyle w:val="Default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c>
                      </w:tr>
                      <w:tr w:rsidR="006B6FD8" w:rsidTr="005D04C1">
                        <w:trPr>
                          <w:trHeight w:val="695"/>
                        </w:trPr>
                        <w:tc>
                          <w:tcPr>
                            <w:tcW w:w="10237" w:type="dxa"/>
                          </w:tcPr>
                          <w:p w:rsidR="006B6FD8" w:rsidRPr="003D10AD" w:rsidRDefault="006B6FD8" w:rsidP="00571B38">
                            <w:pPr>
                              <w:pStyle w:val="Default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c>
                      </w:tr>
                    </w:tbl>
                    <w:p w:rsidR="002625A8" w:rsidRDefault="002625A8"/>
                  </w:txbxContent>
                </v:textbox>
                <w10:wrap type="square" anchorx="page"/>
              </v:shape>
            </w:pict>
          </mc:Fallback>
        </mc:AlternateContent>
      </w:r>
      <w:r w:rsidR="004C2B58">
        <w:rPr>
          <w:noProof/>
          <w:lang w:val="en-AU" w:eastAsia="en-A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950595" cy="990600"/>
            <wp:effectExtent l="0" t="0" r="190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ELLEN logo whit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0595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6BF5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posOffset>-159385</wp:posOffset>
                </wp:positionH>
                <wp:positionV relativeFrom="page">
                  <wp:posOffset>-171450</wp:posOffset>
                </wp:positionV>
                <wp:extent cx="6391275" cy="3955415"/>
                <wp:effectExtent l="0" t="0" r="0" b="6985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1275" cy="39554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71B38" w:rsidRPr="00571B38" w:rsidRDefault="00456BF5" w:rsidP="00456BF5">
                            <w:pPr>
                              <w:spacing w:line="192" w:lineRule="auto"/>
                              <w:ind w:left="6480"/>
                              <w:rPr>
                                <w:rFonts w:ascii="Impact" w:hAnsi="Impact"/>
                                <w:color w:val="012069" w:themeColor="text1"/>
                                <w:sz w:val="120"/>
                                <w:szCs w:val="120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                                                                                                                                </w:t>
                            </w:r>
                            <w:r>
                              <w:rPr>
                                <w:noProof/>
                                <w:lang w:val="en-AU" w:eastAsia="en-AU"/>
                              </w:rPr>
                              <w:drawing>
                                <wp:inline distT="0" distB="0" distL="0" distR="0" wp14:anchorId="02D52266" wp14:editId="45954A3E">
                                  <wp:extent cx="2120748" cy="733425"/>
                                  <wp:effectExtent l="0" t="0" r="0" b="0"/>
                                  <wp:docPr id="25" name="Pictur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23661" cy="73443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56BF5" w:rsidRDefault="00456BF5" w:rsidP="00456BF5">
                            <w:pPr>
                              <w:spacing w:line="192" w:lineRule="auto"/>
                              <w:ind w:left="720"/>
                              <w:jc w:val="center"/>
                              <w:rPr>
                                <w:rFonts w:ascii="Impact" w:hAnsi="Impact"/>
                                <w:color w:val="012069" w:themeColor="text1"/>
                                <w:sz w:val="110"/>
                                <w:szCs w:val="110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FB647E" w:rsidRPr="00456BF5" w:rsidRDefault="00571B38" w:rsidP="00456BF5">
                            <w:pPr>
                              <w:spacing w:line="192" w:lineRule="auto"/>
                              <w:ind w:left="720"/>
                              <w:jc w:val="center"/>
                              <w:rPr>
                                <w:rFonts w:ascii="Impact" w:hAnsi="Impact"/>
                                <w:color w:val="012069" w:themeColor="text1"/>
                                <w:sz w:val="110"/>
                                <w:szCs w:val="110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56BF5">
                              <w:rPr>
                                <w:rFonts w:ascii="Impact" w:hAnsi="Impact"/>
                                <w:color w:val="012069" w:themeColor="text1"/>
                                <w:sz w:val="110"/>
                                <w:szCs w:val="110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Understanding Apprenticeships &amp; Traineeships</w:t>
                            </w:r>
                          </w:p>
                          <w:p w:rsidR="00571B38" w:rsidRPr="00254B7E" w:rsidRDefault="00571B38" w:rsidP="00FB647E">
                            <w:pPr>
                              <w:spacing w:line="192" w:lineRule="auto"/>
                              <w:rPr>
                                <w:rFonts w:ascii="Impact" w:hAnsi="Impact"/>
                                <w:color w:val="012069" w:themeColor="text1"/>
                                <w:sz w:val="192"/>
                                <w:szCs w:val="192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8" o:spid="_x0000_s1027" type="#_x0000_t202" style="position:absolute;margin-left:-12.55pt;margin-top:-13.5pt;width:503.25pt;height:311.4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" filled="f" stroked="f" strokeweight=".5pt">
                <v:textbox>
                  <w:txbxContent>
                    <w:p w:rsidR="00571B38" w:rsidRPr="00571B38" w:rsidRDefault="00456BF5" w:rsidP="00456BF5">
                      <w:pPr>
                        <w:spacing w:line="192" w:lineRule="auto"/>
                        <w:ind w:left="6480"/>
                        <w:rPr>
                          <w:rFonts w:ascii="Impact" w:hAnsi="Impact"/>
                          <w:color w:val="012069" w:themeColor="text1"/>
                          <w:sz w:val="120"/>
                          <w:szCs w:val="120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noProof/>
                        </w:rPr>
                        <w:t xml:space="preserve">                                                                                                                          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2D52266" wp14:editId="45954A3E">
                            <wp:extent cx="2120748" cy="733425"/>
                            <wp:effectExtent l="0" t="0" r="0" b="0"/>
                            <wp:docPr id="25" name="Picture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23661" cy="73443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56BF5" w:rsidRDefault="00456BF5" w:rsidP="00456BF5">
                      <w:pPr>
                        <w:spacing w:line="192" w:lineRule="auto"/>
                        <w:ind w:left="720"/>
                        <w:jc w:val="center"/>
                        <w:rPr>
                          <w:rFonts w:ascii="Impact" w:hAnsi="Impact"/>
                          <w:color w:val="012069" w:themeColor="text1"/>
                          <w:sz w:val="110"/>
                          <w:szCs w:val="110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FB647E" w:rsidRPr="00456BF5" w:rsidRDefault="00571B38" w:rsidP="00456BF5">
                      <w:pPr>
                        <w:spacing w:line="192" w:lineRule="auto"/>
                        <w:ind w:left="720"/>
                        <w:jc w:val="center"/>
                        <w:rPr>
                          <w:rFonts w:ascii="Impact" w:hAnsi="Impact"/>
                          <w:color w:val="012069" w:themeColor="text1"/>
                          <w:sz w:val="110"/>
                          <w:szCs w:val="110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456BF5">
                        <w:rPr>
                          <w:rFonts w:ascii="Impact" w:hAnsi="Impact"/>
                          <w:color w:val="012069" w:themeColor="text1"/>
                          <w:sz w:val="110"/>
                          <w:szCs w:val="110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Understanding Apprenticeships &amp; Traineeships</w:t>
                      </w:r>
                    </w:p>
                    <w:p w:rsidR="00571B38" w:rsidRPr="00254B7E" w:rsidRDefault="00571B38" w:rsidP="00FB647E">
                      <w:pPr>
                        <w:spacing w:line="192" w:lineRule="auto"/>
                        <w:rPr>
                          <w:rFonts w:ascii="Impact" w:hAnsi="Impact"/>
                          <w:color w:val="012069" w:themeColor="text1"/>
                          <w:sz w:val="192"/>
                          <w:szCs w:val="192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EF6C26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page">
                  <wp:posOffset>38100</wp:posOffset>
                </wp:positionH>
                <wp:positionV relativeFrom="margin">
                  <wp:posOffset>9127490</wp:posOffset>
                </wp:positionV>
                <wp:extent cx="7610475" cy="971550"/>
                <wp:effectExtent l="0" t="0" r="9525" b="0"/>
                <wp:wrapSquare wrapText="bothSides"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10475" cy="971550"/>
                        </a:xfrm>
                        <a:prstGeom prst="rect">
                          <a:avLst/>
                        </a:prstGeom>
                        <a:solidFill>
                          <a:schemeClr val="dk1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7377A" w:rsidRPr="0097377A" w:rsidRDefault="002E52C7" w:rsidP="0097377A">
                            <w:pPr>
                              <w:shd w:val="clear" w:color="auto" w:fill="AAD430" w:themeFill="accent2" w:themeFillShade="BF"/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  <w:lang w:val="en-US"/>
                              </w:rPr>
                              <w:t xml:space="preserve">Click </w:t>
                            </w:r>
                            <w:hyperlink r:id="rId8" w:history="1">
                              <w:r w:rsidRPr="002E52C7">
                                <w:rPr>
                                  <w:rStyle w:val="Hyperlink"/>
                                  <w:sz w:val="32"/>
                                  <w:lang w:val="en-US"/>
                                </w:rPr>
                                <w:t>HERE</w:t>
                              </w:r>
                            </w:hyperlink>
                            <w:r>
                              <w:rPr>
                                <w:b/>
                                <w:color w:val="FFFFFF" w:themeColor="background1"/>
                                <w:sz w:val="32"/>
                                <w:lang w:val="en-US"/>
                              </w:rPr>
                              <w:t xml:space="preserve"> to book </w:t>
                            </w:r>
                            <w:r w:rsidR="0097377A" w:rsidRPr="0097377A">
                              <w:rPr>
                                <w:b/>
                                <w:color w:val="FFFFFF" w:themeColor="background1"/>
                                <w:sz w:val="32"/>
                                <w:lang w:val="en-US"/>
                              </w:rPr>
                              <w:t>through Eventbrite</w:t>
                            </w:r>
                          </w:p>
                          <w:p w:rsidR="00571B38" w:rsidRPr="00571B38" w:rsidRDefault="00571B38" w:rsidP="00571B38">
                            <w:pPr>
                              <w:jc w:val="center"/>
                              <w:rPr>
                                <w:b/>
                                <w:sz w:val="32"/>
                                <w:lang w:val="en-US"/>
                              </w:rPr>
                            </w:pPr>
                            <w:r w:rsidRPr="00571B38">
                              <w:rPr>
                                <w:b/>
                                <w:sz w:val="32"/>
                                <w:lang w:val="en-US"/>
                              </w:rPr>
                              <w:t>For further information contact OELLEN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7" o:spid="_x0000_s1028" style="position:absolute;margin-left:3pt;margin-top:718.7pt;width:599.25pt;height:76.5pt;z-index:25167564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margin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" fillcolor="#012069 [3200]" stroked="f">
                <v:textbox>
                  <w:txbxContent>
                    <w:p w:rsidR="0097377A" w:rsidRPr="0097377A" w:rsidRDefault="002E52C7" w:rsidP="0097377A">
                      <w:pPr>
                        <w:shd w:val="clear" w:color="auto" w:fill="AAD430" w:themeFill="accent2" w:themeFillShade="BF"/>
                        <w:jc w:val="center"/>
                        <w:rPr>
                          <w:b/>
                          <w:color w:val="FFFFFF" w:themeColor="background1"/>
                          <w:sz w:val="32"/>
                          <w:lang w:val="en-US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2"/>
                          <w:lang w:val="en-US"/>
                        </w:rPr>
                        <w:t xml:space="preserve">Click </w:t>
                      </w:r>
                      <w:hyperlink r:id="rId9" w:history="1">
                        <w:r w:rsidRPr="002E52C7">
                          <w:rPr>
                            <w:rStyle w:val="Hyperlink"/>
                            <w:sz w:val="32"/>
                            <w:lang w:val="en-US"/>
                          </w:rPr>
                          <w:t>H</w:t>
                        </w:r>
                        <w:r w:rsidRPr="002E52C7">
                          <w:rPr>
                            <w:rStyle w:val="Hyperlink"/>
                            <w:sz w:val="32"/>
                            <w:lang w:val="en-US"/>
                          </w:rPr>
                          <w:t>E</w:t>
                        </w:r>
                        <w:r w:rsidRPr="002E52C7">
                          <w:rPr>
                            <w:rStyle w:val="Hyperlink"/>
                            <w:sz w:val="32"/>
                            <w:lang w:val="en-US"/>
                          </w:rPr>
                          <w:t>RE</w:t>
                        </w:r>
                      </w:hyperlink>
                      <w:r>
                        <w:rPr>
                          <w:b/>
                          <w:color w:val="FFFFFF" w:themeColor="background1"/>
                          <w:sz w:val="32"/>
                          <w:lang w:val="en-US"/>
                        </w:rPr>
                        <w:t xml:space="preserve"> to book </w:t>
                      </w:r>
                      <w:r w:rsidR="0097377A" w:rsidRPr="0097377A">
                        <w:rPr>
                          <w:b/>
                          <w:color w:val="FFFFFF" w:themeColor="background1"/>
                          <w:sz w:val="32"/>
                          <w:lang w:val="en-US"/>
                        </w:rPr>
                        <w:t>through Eventbrite</w:t>
                      </w:r>
                    </w:p>
                    <w:p w:rsidR="00571B38" w:rsidRPr="00571B38" w:rsidRDefault="00571B38" w:rsidP="00571B38">
                      <w:pPr>
                        <w:jc w:val="center"/>
                        <w:rPr>
                          <w:b/>
                          <w:sz w:val="32"/>
                          <w:lang w:val="en-US"/>
                        </w:rPr>
                      </w:pPr>
                      <w:r w:rsidRPr="00571B38">
                        <w:rPr>
                          <w:b/>
                          <w:sz w:val="32"/>
                          <w:lang w:val="en-US"/>
                        </w:rPr>
                        <w:t>For further information contact OELLEN</w:t>
                      </w:r>
                    </w:p>
                  </w:txbxContent>
                </v:textbox>
                <w10:wrap type="square" anchorx="page" anchory="margin"/>
              </v:rect>
            </w:pict>
          </mc:Fallback>
        </mc:AlternateContent>
      </w:r>
      <w:r w:rsidR="0097377A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0BF5117" wp14:editId="0696B97F">
                <wp:simplePos x="0" y="0"/>
                <wp:positionH relativeFrom="margin">
                  <wp:posOffset>4526915</wp:posOffset>
                </wp:positionH>
                <wp:positionV relativeFrom="margin">
                  <wp:posOffset>7536815</wp:posOffset>
                </wp:positionV>
                <wp:extent cx="2376805" cy="1358900"/>
                <wp:effectExtent l="0" t="0" r="0" b="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6805" cy="1358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7377A" w:rsidRPr="0097377A" w:rsidRDefault="0097377A" w:rsidP="0097377A">
                            <w:pPr>
                              <w:spacing w:after="240"/>
                              <w:jc w:val="center"/>
                              <w:rPr>
                                <w:b/>
                                <w:color w:val="FFFFFF" w:themeColor="background1"/>
                                <w:lang w:val="en-AU"/>
                              </w:rPr>
                            </w:pPr>
                            <w:r w:rsidRPr="0097377A">
                              <w:rPr>
                                <w:b/>
                                <w:color w:val="FFFFFF" w:themeColor="background1"/>
                                <w:lang w:val="en-AU"/>
                              </w:rPr>
                              <w:t>OELLEN</w:t>
                            </w:r>
                          </w:p>
                          <w:p w:rsidR="0097377A" w:rsidRPr="0097377A" w:rsidRDefault="0097377A" w:rsidP="0097377A">
                            <w:pPr>
                              <w:spacing w:after="240"/>
                              <w:jc w:val="center"/>
                              <w:rPr>
                                <w:b/>
                                <w:color w:val="FFFFFF" w:themeColor="background1"/>
                                <w:lang w:val="en-AU"/>
                              </w:rPr>
                            </w:pPr>
                            <w:r w:rsidRPr="0097377A">
                              <w:rPr>
                                <w:b/>
                                <w:color w:val="FFFFFF" w:themeColor="background1"/>
                                <w:lang w:val="en-AU"/>
                              </w:rPr>
                              <w:t xml:space="preserve">(03) 8578 6844    </w:t>
                            </w:r>
                          </w:p>
                          <w:p w:rsidR="0097377A" w:rsidRPr="0097377A" w:rsidRDefault="0097377A" w:rsidP="0097377A">
                            <w:pPr>
                              <w:spacing w:after="240"/>
                              <w:jc w:val="center"/>
                              <w:rPr>
                                <w:b/>
                                <w:color w:val="FFFFFF" w:themeColor="background1"/>
                                <w:lang w:val="en-AU"/>
                              </w:rPr>
                            </w:pPr>
                            <w:r w:rsidRPr="0097377A">
                              <w:rPr>
                                <w:b/>
                                <w:color w:val="FFFFFF" w:themeColor="background1"/>
                                <w:lang w:val="en-AU"/>
                              </w:rPr>
                              <w:t>www.oellen.org.au</w:t>
                            </w:r>
                          </w:p>
                          <w:p w:rsidR="0097377A" w:rsidRPr="0097377A" w:rsidRDefault="0097377A" w:rsidP="0097377A">
                            <w:pPr>
                              <w:spacing w:after="240"/>
                              <w:jc w:val="center"/>
                              <w:rPr>
                                <w:b/>
                                <w:color w:val="FFFFFF" w:themeColor="background1"/>
                                <w:lang w:val="en-AU"/>
                              </w:rPr>
                            </w:pPr>
                            <w:r w:rsidRPr="0097377A">
                              <w:rPr>
                                <w:b/>
                                <w:color w:val="FFFFFF" w:themeColor="background1"/>
                                <w:lang w:val="en-AU"/>
                              </w:rPr>
                              <w:t>info@oellen.org.au</w:t>
                            </w:r>
                          </w:p>
                          <w:p w:rsidR="0097377A" w:rsidRPr="0097377A" w:rsidRDefault="0097377A" w:rsidP="0097377A">
                            <w:pPr>
                              <w:spacing w:after="240"/>
                              <w:jc w:val="center"/>
                              <w:rPr>
                                <w:b/>
                                <w:color w:val="FFFFFF" w:themeColor="background1"/>
                                <w:lang w:val="en-AU"/>
                              </w:rPr>
                            </w:pPr>
                          </w:p>
                          <w:p w:rsidR="00311204" w:rsidRPr="0097377A" w:rsidRDefault="00311204" w:rsidP="0097377A">
                            <w:pPr>
                              <w:spacing w:after="240"/>
                              <w:jc w:val="center"/>
                              <w:rPr>
                                <w:b/>
                                <w:color w:val="FFFFFF" w:themeColor="background1"/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0BF5117" id="Text Box 13" o:spid="_x0000_s1029" type="#_x0000_t202" style="position:absolute;margin-left:356.45pt;margin-top:593.45pt;width:187.15pt;height:107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" filled="f" stroked="f" strokeweight=".5pt">
                <v:textbox>
                  <w:txbxContent>
                    <w:p w:rsidR="0097377A" w:rsidRPr="0097377A" w:rsidRDefault="0097377A" w:rsidP="0097377A">
                      <w:pPr>
                        <w:spacing w:after="240"/>
                        <w:jc w:val="center"/>
                        <w:rPr>
                          <w:b/>
                          <w:color w:val="FFFFFF" w:themeColor="background1"/>
                          <w:lang w:val="en-AU"/>
                        </w:rPr>
                      </w:pPr>
                      <w:r w:rsidRPr="0097377A">
                        <w:rPr>
                          <w:b/>
                          <w:color w:val="FFFFFF" w:themeColor="background1"/>
                          <w:lang w:val="en-AU"/>
                        </w:rPr>
                        <w:t>OELLEN</w:t>
                      </w:r>
                    </w:p>
                    <w:p w:rsidR="0097377A" w:rsidRPr="0097377A" w:rsidRDefault="0097377A" w:rsidP="0097377A">
                      <w:pPr>
                        <w:spacing w:after="240"/>
                        <w:jc w:val="center"/>
                        <w:rPr>
                          <w:b/>
                          <w:color w:val="FFFFFF" w:themeColor="background1"/>
                          <w:lang w:val="en-AU"/>
                        </w:rPr>
                      </w:pPr>
                      <w:r w:rsidRPr="0097377A">
                        <w:rPr>
                          <w:b/>
                          <w:color w:val="FFFFFF" w:themeColor="background1"/>
                          <w:lang w:val="en-AU"/>
                        </w:rPr>
                        <w:t xml:space="preserve">(03) 8578 6844    </w:t>
                      </w:r>
                    </w:p>
                    <w:p w:rsidR="0097377A" w:rsidRPr="0097377A" w:rsidRDefault="0097377A" w:rsidP="0097377A">
                      <w:pPr>
                        <w:spacing w:after="240"/>
                        <w:jc w:val="center"/>
                        <w:rPr>
                          <w:b/>
                          <w:color w:val="FFFFFF" w:themeColor="background1"/>
                          <w:lang w:val="en-AU"/>
                        </w:rPr>
                      </w:pPr>
                      <w:r w:rsidRPr="0097377A">
                        <w:rPr>
                          <w:b/>
                          <w:color w:val="FFFFFF" w:themeColor="background1"/>
                          <w:lang w:val="en-AU"/>
                        </w:rPr>
                        <w:t>www.oellen.org.au</w:t>
                      </w:r>
                    </w:p>
                    <w:p w:rsidR="0097377A" w:rsidRPr="0097377A" w:rsidRDefault="0097377A" w:rsidP="0097377A">
                      <w:pPr>
                        <w:spacing w:after="240"/>
                        <w:jc w:val="center"/>
                        <w:rPr>
                          <w:b/>
                          <w:color w:val="FFFFFF" w:themeColor="background1"/>
                          <w:lang w:val="en-AU"/>
                        </w:rPr>
                      </w:pPr>
                      <w:r w:rsidRPr="0097377A">
                        <w:rPr>
                          <w:b/>
                          <w:color w:val="FFFFFF" w:themeColor="background1"/>
                          <w:lang w:val="en-AU"/>
                        </w:rPr>
                        <w:t>info@oellen.org.au</w:t>
                      </w:r>
                    </w:p>
                    <w:p w:rsidR="0097377A" w:rsidRPr="0097377A" w:rsidRDefault="0097377A" w:rsidP="0097377A">
                      <w:pPr>
                        <w:spacing w:after="240"/>
                        <w:jc w:val="center"/>
                        <w:rPr>
                          <w:b/>
                          <w:color w:val="FFFFFF" w:themeColor="background1"/>
                          <w:lang w:val="en-AU"/>
                        </w:rPr>
                      </w:pPr>
                    </w:p>
                    <w:p w:rsidR="00311204" w:rsidRPr="0097377A" w:rsidRDefault="00311204" w:rsidP="0097377A">
                      <w:pPr>
                        <w:spacing w:after="240"/>
                        <w:jc w:val="center"/>
                        <w:rPr>
                          <w:b/>
                          <w:color w:val="FFFFFF" w:themeColor="background1"/>
                          <w:lang w:val="en-AU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A3169D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A1FFD71" wp14:editId="184AB93C">
                <wp:simplePos x="0" y="0"/>
                <wp:positionH relativeFrom="column">
                  <wp:posOffset>3500265</wp:posOffset>
                </wp:positionH>
                <wp:positionV relativeFrom="paragraph">
                  <wp:posOffset>6846570</wp:posOffset>
                </wp:positionV>
                <wp:extent cx="4896485" cy="6263005"/>
                <wp:effectExtent l="0" t="365760" r="0" b="363855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00000">
                          <a:off x="0" y="0"/>
                          <a:ext cx="4896485" cy="6263005"/>
                        </a:xfrm>
                        <a:prstGeom prst="ellipse">
                          <a:avLst/>
                        </a:pr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779648BD" id="Oval 12" o:spid="_x0000_s1026" style="position:absolute;margin-left:275.6pt;margin-top:539.1pt;width:385.55pt;height:493.15pt;rotation:45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" fillcolor="#ef416f [3208]" stroked="f" strokeweight="1pt">
                <v:stroke joinstyle="miter"/>
              </v:oval>
            </w:pict>
          </mc:Fallback>
        </mc:AlternateContent>
      </w:r>
      <w:r w:rsidR="00EA0473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0287" behindDoc="0" locked="1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align>bottom</wp:align>
                </wp:positionV>
                <wp:extent cx="7560000" cy="5713200"/>
                <wp:effectExtent l="0" t="0" r="0" b="1905"/>
                <wp:wrapSquare wrapText="bothSides"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0000" cy="571320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3960724" id="Rectangle 6" o:spid="_x0000_s1026" style="position:absolute;margin-left:0;margin-top:0;width:595.3pt;height:449.85pt;z-index:251660287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" fillcolor="#e5b279 [3209]" stroked="f">
                <w10:wrap type="square" anchorx="page" anchory="page"/>
                <w10:anchorlock/>
              </v:rect>
            </w:pict>
          </mc:Fallback>
        </mc:AlternateContent>
      </w:r>
      <w:r w:rsidR="00EA0473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>
                <wp:simplePos x="0" y="0"/>
                <wp:positionH relativeFrom="column">
                  <wp:posOffset>-540385</wp:posOffset>
                </wp:positionH>
                <wp:positionV relativeFrom="page">
                  <wp:posOffset>2491740</wp:posOffset>
                </wp:positionV>
                <wp:extent cx="7560000" cy="2505600"/>
                <wp:effectExtent l="0" t="0" r="0" b="0"/>
                <wp:wrapSquare wrapText="bothSides"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0000" cy="25056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6">
                                <a:alpha val="0"/>
                              </a:schemeClr>
                            </a:gs>
                            <a:gs pos="100000">
                              <a:schemeClr val="accent6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B625A7D" id="Rectangle 4" o:spid="_x0000_s1026" style="position:absolute;margin-left:-42.55pt;margin-top:196.2pt;width:595.3pt;height:197.3pt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" fillcolor="#e5b279 [3209]" stroked="f" strokeweight="1pt">
                <v:fill opacity="0" color2="#e5b279 [3209]" focus="100%" type="gradient"/>
                <w10:wrap type="square" anchory="page"/>
              </v:rect>
            </w:pict>
          </mc:Fallback>
        </mc:AlternateContent>
      </w:r>
      <w:r w:rsidR="00354E23">
        <w:rPr>
          <w:noProof/>
          <w:lang w:val="en-AU" w:eastAsia="en-AU"/>
        </w:rPr>
        <w:drawing>
          <wp:inline distT="0" distB="0" distL="0" distR="0">
            <wp:extent cx="5153025" cy="61341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613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64037">
        <w:rPr>
          <w:noProof/>
          <w:lang w:val="en-AU" w:eastAsia="en-AU"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page">
              <wp:align>center</wp:align>
            </wp:positionH>
            <wp:positionV relativeFrom="page">
              <wp:align>top</wp:align>
            </wp:positionV>
            <wp:extent cx="7560000" cy="5040000"/>
            <wp:effectExtent l="0" t="0" r="3175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ELLEN-lilydale-youth-pathways-learning-training-trade-education-two-mechanics-working-in-car.png"/>
                    <pic:cNvPicPr/>
                  </pic:nvPicPr>
                  <pic:blipFill>
                    <a:blip r:embed="rId11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50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F4BAC" w:rsidSect="00EA0473">
      <w:pgSz w:w="11900" w:h="16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47E3E"/>
    <w:multiLevelType w:val="hybridMultilevel"/>
    <w:tmpl w:val="E35E4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4C2EB5"/>
    <w:multiLevelType w:val="hybridMultilevel"/>
    <w:tmpl w:val="EAF09BEA"/>
    <w:lvl w:ilvl="0" w:tplc="AB52F78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4312EB"/>
    <w:multiLevelType w:val="hybridMultilevel"/>
    <w:tmpl w:val="DD06B66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BD5C04"/>
    <w:multiLevelType w:val="hybridMultilevel"/>
    <w:tmpl w:val="C1080C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903"/>
    <w:rsid w:val="00004A38"/>
    <w:rsid w:val="000639B0"/>
    <w:rsid w:val="00064903"/>
    <w:rsid w:val="00083A26"/>
    <w:rsid w:val="000B046F"/>
    <w:rsid w:val="000D2C36"/>
    <w:rsid w:val="00254B7E"/>
    <w:rsid w:val="00262290"/>
    <w:rsid w:val="002625A8"/>
    <w:rsid w:val="002A7393"/>
    <w:rsid w:val="002E52C7"/>
    <w:rsid w:val="00311204"/>
    <w:rsid w:val="00354E23"/>
    <w:rsid w:val="00363C1B"/>
    <w:rsid w:val="003D10AD"/>
    <w:rsid w:val="00456BF5"/>
    <w:rsid w:val="004653E1"/>
    <w:rsid w:val="004C2B58"/>
    <w:rsid w:val="00571B38"/>
    <w:rsid w:val="00593F6C"/>
    <w:rsid w:val="005D04C1"/>
    <w:rsid w:val="00657783"/>
    <w:rsid w:val="006B6FD8"/>
    <w:rsid w:val="006F12A9"/>
    <w:rsid w:val="00705520"/>
    <w:rsid w:val="00764037"/>
    <w:rsid w:val="008B1156"/>
    <w:rsid w:val="0097377A"/>
    <w:rsid w:val="00A3169D"/>
    <w:rsid w:val="00B97020"/>
    <w:rsid w:val="00D676D2"/>
    <w:rsid w:val="00D73843"/>
    <w:rsid w:val="00E12A08"/>
    <w:rsid w:val="00EA0473"/>
    <w:rsid w:val="00EE34E6"/>
    <w:rsid w:val="00EF6C26"/>
    <w:rsid w:val="00FB647E"/>
    <w:rsid w:val="00FD3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  <w15:chartTrackingRefBased/>
  <w15:docId w15:val="{1CA722C6-834B-2844-A5C2-77DE6F615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64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1204"/>
    <w:rPr>
      <w:color w:val="3C3093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31120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316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4E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E2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71B38"/>
    <w:pPr>
      <w:autoSpaceDE w:val="0"/>
      <w:autoSpaceDN w:val="0"/>
      <w:adjustRightInd w:val="0"/>
    </w:pPr>
    <w:rPr>
      <w:rFonts w:ascii="Arial" w:hAnsi="Arial" w:cs="Arial"/>
      <w:color w:val="000000"/>
      <w:lang w:val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363C1B"/>
    <w:rPr>
      <w:color w:val="5953A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83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ventbrite.com.au/e/understanding-apprenticeships-traineeships-tickets-72036935413?utm_campaign=postpub&amp;utm_medium=em&amp;utm_source=sm&amp;utm_content=vieweven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0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www.eventbrite.com.au/e/understanding-apprenticeships-traineeships-tickets-72036935413?utm_campaign=postpub&amp;utm_medium=em&amp;utm_source=sm&amp;utm_content=viewevent" TargetMode="External"/></Relationships>
</file>

<file path=word/theme/theme1.xml><?xml version="1.0" encoding="utf-8"?>
<a:theme xmlns:a="http://schemas.openxmlformats.org/drawingml/2006/main" name="Theme-OELLEN">
  <a:themeElements>
    <a:clrScheme name="OELLEN 1">
      <a:dk1>
        <a:srgbClr val="012069"/>
      </a:dk1>
      <a:lt1>
        <a:srgbClr val="FFFFFF"/>
      </a:lt1>
      <a:dk2>
        <a:srgbClr val="3C3093"/>
      </a:dk2>
      <a:lt2>
        <a:srgbClr val="D8DBEC"/>
      </a:lt2>
      <a:accent1>
        <a:srgbClr val="64CCC9"/>
      </a:accent1>
      <a:accent2>
        <a:srgbClr val="C8E379"/>
      </a:accent2>
      <a:accent3>
        <a:srgbClr val="8093DD"/>
      </a:accent3>
      <a:accent4>
        <a:srgbClr val="E5CEDB"/>
      </a:accent4>
      <a:accent5>
        <a:srgbClr val="EF416F"/>
      </a:accent5>
      <a:accent6>
        <a:srgbClr val="E5B279"/>
      </a:accent6>
      <a:hlink>
        <a:srgbClr val="3C3093"/>
      </a:hlink>
      <a:folHlink>
        <a:srgbClr val="5953AD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Gothic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Theme-OELLEN" id="{205AEC02-32A3-284A-B114-91FD5B964D54}" vid="{97087CB9-EB30-014C-8A18-35F74D10921E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EF Graphic Design</Company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Papettas</dc:creator>
  <cp:keywords/>
  <dc:description/>
  <cp:lastModifiedBy>Pauline O'Brien</cp:lastModifiedBy>
  <cp:revision>2</cp:revision>
  <cp:lastPrinted>2019-05-15T04:43:00Z</cp:lastPrinted>
  <dcterms:created xsi:type="dcterms:W3CDTF">2019-09-18T05:53:00Z</dcterms:created>
  <dcterms:modified xsi:type="dcterms:W3CDTF">2019-09-18T05:53:00Z</dcterms:modified>
</cp:coreProperties>
</file>