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A7D" w:rsidRDefault="008927F5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5266AE2" wp14:editId="4DDF3897">
            <wp:simplePos x="0" y="0"/>
            <wp:positionH relativeFrom="page">
              <wp:align>right</wp:align>
            </wp:positionH>
            <wp:positionV relativeFrom="paragraph">
              <wp:posOffset>2886710</wp:posOffset>
            </wp:positionV>
            <wp:extent cx="10464800" cy="4417695"/>
            <wp:effectExtent l="0" t="0" r="0" b="1905"/>
            <wp:wrapTight wrapText="bothSides">
              <wp:wrapPolygon edited="0">
                <wp:start x="0" y="0"/>
                <wp:lineTo x="0" y="21516"/>
                <wp:lineTo x="21548" y="21516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1332" r="6250" b="10548"/>
                    <a:stretch/>
                  </pic:blipFill>
                  <pic:spPr bwMode="auto">
                    <a:xfrm>
                      <a:off x="0" y="0"/>
                      <a:ext cx="10464800" cy="441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8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1762125</wp:posOffset>
                </wp:positionV>
                <wp:extent cx="6496050" cy="7245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69F" w:rsidRPr="00E43A86" w:rsidRDefault="0088569F" w:rsidP="0088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E43A86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Collecting until end of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8.75pt;width:511.5pt;height:57.0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irJAIAACQ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" stroked="f">
                <v:textbox>
                  <w:txbxContent>
                    <w:p w:rsidR="0088569F" w:rsidRPr="00E43A86" w:rsidRDefault="0088569F" w:rsidP="0088569F">
                      <w:pPr>
                        <w:jc w:val="center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 w:rsidRPr="00E43A86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Collecting until end of term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3A86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0A4B9E00" wp14:editId="11F9158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15225" cy="2866390"/>
            <wp:effectExtent l="0" t="0" r="9525" b="0"/>
            <wp:wrapTight wrapText="bothSides">
              <wp:wrapPolygon edited="0">
                <wp:start x="0" y="0"/>
                <wp:lineTo x="0" y="21389"/>
                <wp:lineTo x="21573" y="21389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3120" r="1592" b="11296"/>
                    <a:stretch/>
                  </pic:blipFill>
                  <pic:spPr bwMode="auto">
                    <a:xfrm>
                      <a:off x="0" y="0"/>
                      <a:ext cx="7515225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B95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78AE68E" wp14:editId="76BB8610">
            <wp:simplePos x="0" y="0"/>
            <wp:positionH relativeFrom="column">
              <wp:posOffset>-897255</wp:posOffset>
            </wp:positionH>
            <wp:positionV relativeFrom="paragraph">
              <wp:posOffset>7583805</wp:posOffset>
            </wp:positionV>
            <wp:extent cx="10554970" cy="4366260"/>
            <wp:effectExtent l="0" t="0" r="0" b="0"/>
            <wp:wrapTight wrapText="bothSides">
              <wp:wrapPolygon edited="0">
                <wp:start x="0" y="0"/>
                <wp:lineTo x="0" y="21487"/>
                <wp:lineTo x="21558" y="21487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21064" r="4048" b="10700"/>
                    <a:stretch/>
                  </pic:blipFill>
                  <pic:spPr bwMode="auto">
                    <a:xfrm>
                      <a:off x="0" y="0"/>
                      <a:ext cx="10554970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B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8CBD5" wp14:editId="53307216">
                <wp:simplePos x="0" y="0"/>
                <wp:positionH relativeFrom="column">
                  <wp:posOffset>-558800</wp:posOffset>
                </wp:positionH>
                <wp:positionV relativeFrom="paragraph">
                  <wp:posOffset>12308840</wp:posOffset>
                </wp:positionV>
                <wp:extent cx="9990455" cy="140398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04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7E7" w:rsidRPr="00A627E7" w:rsidRDefault="00D74B95" w:rsidP="00A627E7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44"/>
                              </w:rPr>
                              <w:t>*Ring-pull cans are preferable.</w:t>
                            </w:r>
                            <w:r>
                              <w:rPr>
                                <w:b/>
                                <w:color w:val="1F497D" w:themeColor="text2"/>
                                <w:sz w:val="44"/>
                              </w:rPr>
                              <w:br/>
                              <w:t>Please ensure donations are well within their use by date.</w:t>
                            </w:r>
                            <w:r w:rsidR="00A627E7" w:rsidRPr="00E22865">
                              <w:rPr>
                                <w:b/>
                                <w:color w:val="1F497D" w:themeColor="text2"/>
                                <w:sz w:val="44"/>
                              </w:rPr>
                              <w:br/>
                            </w:r>
                            <w:r w:rsidR="00A627E7" w:rsidRPr="00A627E7">
                              <w:rPr>
                                <w:b/>
                                <w:color w:val="E36C0A" w:themeColor="accent6" w:themeShade="BF"/>
                                <w:sz w:val="44"/>
                              </w:rPr>
                              <w:t xml:space="preserve">Students who cannot bring items from their year level category may bring anything listed above.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678CBD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4pt;margin-top:969.2pt;width:786.6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" stroked="f">
                <v:textbox style="mso-fit-shape-to-text:t">
                  <w:txbxContent>
                    <w:p w:rsidR="00A627E7" w:rsidRPr="00A627E7" w:rsidRDefault="00D74B95" w:rsidP="00A627E7">
                      <w:pPr>
                        <w:jc w:val="center"/>
                        <w:rPr>
                          <w:b/>
                          <w:color w:val="E36C0A" w:themeColor="accent6" w:themeShade="BF"/>
                          <w:sz w:val="44"/>
                        </w:rPr>
                      </w:pPr>
                      <w:r>
                        <w:rPr>
                          <w:b/>
                          <w:color w:val="1F497D" w:themeColor="text2"/>
                          <w:sz w:val="44"/>
                        </w:rPr>
                        <w:t>*Ring-pull cans are preferable.</w:t>
                      </w:r>
                      <w:r>
                        <w:rPr>
                          <w:b/>
                          <w:color w:val="1F497D" w:themeColor="text2"/>
                          <w:sz w:val="44"/>
                        </w:rPr>
                        <w:br/>
                        <w:t>Please ensure donations are well within their use by date.</w:t>
                      </w:r>
                      <w:r w:rsidR="00A627E7" w:rsidRPr="00E22865">
                        <w:rPr>
                          <w:b/>
                          <w:color w:val="1F497D" w:themeColor="text2"/>
                          <w:sz w:val="44"/>
                        </w:rPr>
                        <w:br/>
                      </w:r>
                      <w:r w:rsidR="00A627E7" w:rsidRPr="00A627E7">
                        <w:rPr>
                          <w:b/>
                          <w:color w:val="E36C0A" w:themeColor="accent6" w:themeShade="BF"/>
                          <w:sz w:val="44"/>
                        </w:rPr>
                        <w:t xml:space="preserve">Students who cannot bring items from their year level category may bring anything listed above.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5A7D" w:rsidSect="00A627E7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7E7"/>
    <w:rsid w:val="001B268F"/>
    <w:rsid w:val="001B5A7D"/>
    <w:rsid w:val="002419CB"/>
    <w:rsid w:val="00357D46"/>
    <w:rsid w:val="0088569F"/>
    <w:rsid w:val="008927F5"/>
    <w:rsid w:val="008B15AE"/>
    <w:rsid w:val="00A627E7"/>
    <w:rsid w:val="00AC74DB"/>
    <w:rsid w:val="00D74B95"/>
    <w:rsid w:val="00E4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15F4CD-A25E-4D26-BF60-7AD7E478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Lilydale Mercy College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MLMC User</dc:creator>
  <cp:lastModifiedBy>Pauline O'Brien</cp:lastModifiedBy>
  <cp:revision>2</cp:revision>
  <cp:lastPrinted>2018-06-05T05:46:00Z</cp:lastPrinted>
  <dcterms:created xsi:type="dcterms:W3CDTF">2018-06-13T23:00:00Z</dcterms:created>
  <dcterms:modified xsi:type="dcterms:W3CDTF">2018-06-13T23:00:00Z</dcterms:modified>
</cp:coreProperties>
</file>